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883575" w14:textId="77777777" w:rsidR="00310E33" w:rsidRDefault="00310E33" w:rsidP="006E0C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315AC57" w14:textId="4D415C8C" w:rsidR="00AD52F2" w:rsidRPr="00E0100F" w:rsidRDefault="006E0C46" w:rsidP="006E0C4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E0100F">
        <w:rPr>
          <w:rFonts w:ascii="Times New Roman" w:hAnsi="Times New Roman" w:cs="Times New Roman"/>
          <w:b/>
          <w:bCs/>
          <w:sz w:val="32"/>
          <w:szCs w:val="32"/>
        </w:rPr>
        <w:t>Submission Form</w:t>
      </w:r>
    </w:p>
    <w:p w14:paraId="73915777" w14:textId="77777777" w:rsidR="006E0C46" w:rsidRDefault="006E0C46">
      <w:pPr>
        <w:rPr>
          <w:rFonts w:ascii="Times New Roman" w:hAnsi="Times New Roman" w:cs="Times New Roman"/>
          <w:sz w:val="22"/>
        </w:rPr>
      </w:pPr>
    </w:p>
    <w:p w14:paraId="4F74C1F3" w14:textId="77777777" w:rsidR="00310E33" w:rsidRPr="00310E33" w:rsidRDefault="00310E33">
      <w:pPr>
        <w:rPr>
          <w:rFonts w:ascii="Times New Roman" w:hAnsi="Times New Roman" w:cs="Times New Roman"/>
          <w:sz w:val="22"/>
        </w:rPr>
      </w:pPr>
    </w:p>
    <w:p w14:paraId="28DDEF16" w14:textId="2210EDAF" w:rsidR="006E0C46" w:rsidRPr="00310E33" w:rsidRDefault="00591E98" w:rsidP="00591E9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Please select the format of your presentation (</w:t>
      </w:r>
      <w:r w:rsidR="00EE1036" w:rsidRPr="00310E33">
        <w:rPr>
          <w:rFonts w:ascii="Times New Roman" w:hAnsi="Times New Roman" w:cs="Times New Roman"/>
          <w:sz w:val="22"/>
        </w:rPr>
        <w:t xml:space="preserve">write </w:t>
      </w:r>
      <w:r w:rsidRPr="00310E33">
        <w:rPr>
          <w:rFonts w:ascii="Times New Roman" w:hAnsi="Times New Roman" w:cs="Times New Roman"/>
          <w:sz w:val="22"/>
        </w:rPr>
        <w:t xml:space="preserve">either A or B </w:t>
      </w:r>
      <w:r w:rsidR="00EE1036" w:rsidRPr="00310E33">
        <w:rPr>
          <w:rFonts w:ascii="Times New Roman" w:hAnsi="Times New Roman" w:cs="Times New Roman"/>
          <w:sz w:val="22"/>
        </w:rPr>
        <w:t xml:space="preserve">in the box </w:t>
      </w:r>
      <w:r w:rsidRPr="00310E33">
        <w:rPr>
          <w:rFonts w:ascii="Times New Roman" w:hAnsi="Times New Roman" w:cs="Times New Roman"/>
          <w:sz w:val="22"/>
        </w:rPr>
        <w:t>below):</w:t>
      </w:r>
    </w:p>
    <w:p w14:paraId="0686362B" w14:textId="73E1DC4C" w:rsidR="006E0C46" w:rsidRPr="00310E33" w:rsidRDefault="006E0C46" w:rsidP="00591E98">
      <w:pPr>
        <w:ind w:leftChars="270" w:left="567"/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A: Paper Presentation</w:t>
      </w:r>
    </w:p>
    <w:p w14:paraId="7FA98D03" w14:textId="3ACD32D1" w:rsidR="00591E98" w:rsidRPr="00310E33" w:rsidRDefault="00591E98" w:rsidP="00591E98">
      <w:pPr>
        <w:ind w:leftChars="270" w:left="567"/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B: Symposium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5B770879" w14:textId="77777777" w:rsidTr="00EE1036">
        <w:trPr>
          <w:trHeight w:val="717"/>
        </w:trPr>
        <w:tc>
          <w:tcPr>
            <w:tcW w:w="8494" w:type="dxa"/>
          </w:tcPr>
          <w:p w14:paraId="453D4B1A" w14:textId="69D03C89" w:rsidR="00EE1036" w:rsidRPr="002D6031" w:rsidRDefault="00EE1036" w:rsidP="00EE1036">
            <w:pPr>
              <w:ind w:leftChars="930" w:left="195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09EAE47B" w14:textId="77777777" w:rsidR="00591E98" w:rsidRPr="00310E33" w:rsidRDefault="00591E98">
      <w:pPr>
        <w:rPr>
          <w:rFonts w:ascii="Times New Roman" w:hAnsi="Times New Roman" w:cs="Times New Roman"/>
          <w:sz w:val="22"/>
        </w:rPr>
      </w:pPr>
    </w:p>
    <w:p w14:paraId="53DCED47" w14:textId="49F4A161" w:rsidR="00EE1036" w:rsidRPr="002D6031" w:rsidRDefault="00EE1036" w:rsidP="00EE1036">
      <w:pPr>
        <w:pStyle w:val="a9"/>
        <w:numPr>
          <w:ilvl w:val="0"/>
          <w:numId w:val="5"/>
        </w:numPr>
        <w:rPr>
          <w:rFonts w:ascii="Times New Roman" w:hAnsi="Times New Roman" w:cs="Times New Roman"/>
          <w:b/>
          <w:bCs/>
          <w:szCs w:val="21"/>
        </w:rPr>
      </w:pPr>
      <w:r w:rsidRPr="002D6031">
        <w:rPr>
          <w:rFonts w:ascii="Times New Roman" w:hAnsi="Times New Roman" w:cs="Times New Roman"/>
          <w:b/>
          <w:bCs/>
          <w:szCs w:val="21"/>
        </w:rPr>
        <w:t xml:space="preserve">If you select </w:t>
      </w:r>
      <w:r w:rsidRPr="002D6031">
        <w:rPr>
          <w:rFonts w:ascii="Times New Roman" w:hAnsi="Times New Roman" w:cs="Times New Roman"/>
          <w:b/>
          <w:bCs/>
          <w:szCs w:val="21"/>
          <w:u w:val="single"/>
        </w:rPr>
        <w:t>A: Paper Presentation</w:t>
      </w:r>
      <w:r w:rsidRPr="002D6031">
        <w:rPr>
          <w:rFonts w:ascii="Times New Roman" w:hAnsi="Times New Roman" w:cs="Times New Roman"/>
          <w:b/>
          <w:bCs/>
          <w:szCs w:val="21"/>
        </w:rPr>
        <w:t xml:space="preserve">, please fill out 2 through 8 below. If you select </w:t>
      </w:r>
      <w:r w:rsidRPr="002D6031">
        <w:rPr>
          <w:rFonts w:ascii="Times New Roman" w:hAnsi="Times New Roman" w:cs="Times New Roman"/>
          <w:b/>
          <w:bCs/>
          <w:szCs w:val="21"/>
          <w:u w:val="single"/>
        </w:rPr>
        <w:t>B: Symposium</w:t>
      </w:r>
      <w:r w:rsidRPr="002D6031">
        <w:rPr>
          <w:rFonts w:ascii="Times New Roman" w:hAnsi="Times New Roman" w:cs="Times New Roman"/>
          <w:b/>
          <w:bCs/>
          <w:szCs w:val="21"/>
        </w:rPr>
        <w:t>, please fill out 9 through 1</w:t>
      </w:r>
      <w:r w:rsidR="002D6031">
        <w:rPr>
          <w:rFonts w:ascii="Times New Roman" w:hAnsi="Times New Roman" w:cs="Times New Roman" w:hint="eastAsia"/>
          <w:b/>
          <w:bCs/>
          <w:szCs w:val="21"/>
        </w:rPr>
        <w:t>4</w:t>
      </w:r>
      <w:r w:rsidRPr="002D6031">
        <w:rPr>
          <w:rFonts w:ascii="Times New Roman" w:hAnsi="Times New Roman" w:cs="Times New Roman"/>
          <w:b/>
          <w:bCs/>
          <w:szCs w:val="21"/>
        </w:rPr>
        <w:t>.</w:t>
      </w:r>
    </w:p>
    <w:p w14:paraId="457EDE63" w14:textId="70698ACE" w:rsidR="00E0100F" w:rsidRDefault="00E0100F" w:rsidP="00EE1036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Please </w:t>
      </w:r>
      <w:r w:rsidRPr="00E0100F">
        <w:rPr>
          <w:rFonts w:ascii="Times New Roman" w:hAnsi="Times New Roman" w:cs="Times New Roman"/>
          <w:szCs w:val="21"/>
        </w:rPr>
        <w:t>submit</w:t>
      </w:r>
      <w:r>
        <w:rPr>
          <w:rFonts w:ascii="Times New Roman" w:hAnsi="Times New Roman" w:cs="Times New Roman" w:hint="eastAsia"/>
          <w:szCs w:val="21"/>
        </w:rPr>
        <w:t xml:space="preserve"> this form</w:t>
      </w:r>
      <w:r w:rsidRPr="00E0100F">
        <w:rPr>
          <w:rFonts w:ascii="Times New Roman" w:hAnsi="Times New Roman" w:cs="Times New Roman"/>
          <w:szCs w:val="21"/>
        </w:rPr>
        <w:t xml:space="preserve"> to the organizing committee (farie3@ncnp.go.jp) no later than the 30st of </w:t>
      </w:r>
      <w:proofErr w:type="gramStart"/>
      <w:r w:rsidRPr="00E0100F">
        <w:rPr>
          <w:rFonts w:ascii="Times New Roman" w:hAnsi="Times New Roman" w:cs="Times New Roman"/>
          <w:szCs w:val="21"/>
        </w:rPr>
        <w:t>April,</w:t>
      </w:r>
      <w:proofErr w:type="gramEnd"/>
      <w:r w:rsidRPr="00E0100F">
        <w:rPr>
          <w:rFonts w:ascii="Times New Roman" w:hAnsi="Times New Roman" w:cs="Times New Roman"/>
          <w:szCs w:val="21"/>
        </w:rPr>
        <w:t xml:space="preserve"> 2025</w:t>
      </w:r>
      <w:r>
        <w:rPr>
          <w:rFonts w:ascii="Times New Roman" w:hAnsi="Times New Roman" w:cs="Times New Roman" w:hint="eastAsia"/>
          <w:szCs w:val="21"/>
        </w:rPr>
        <w:t>.</w:t>
      </w:r>
    </w:p>
    <w:p w14:paraId="4E169470" w14:textId="6DC078BD" w:rsidR="00E0100F" w:rsidRDefault="00EE1036" w:rsidP="00EE1036">
      <w:pPr>
        <w:pStyle w:val="a9"/>
        <w:numPr>
          <w:ilvl w:val="0"/>
          <w:numId w:val="5"/>
        </w:numPr>
        <w:rPr>
          <w:rFonts w:ascii="Times New Roman" w:hAnsi="Times New Roman" w:cs="Times New Roman"/>
          <w:szCs w:val="21"/>
        </w:rPr>
      </w:pPr>
      <w:r w:rsidRPr="002D6031">
        <w:rPr>
          <w:rFonts w:ascii="Times New Roman" w:hAnsi="Times New Roman" w:cs="Times New Roman"/>
          <w:szCs w:val="21"/>
        </w:rPr>
        <w:t xml:space="preserve">Please feel free to expand the frame </w:t>
      </w:r>
      <w:proofErr w:type="gramStart"/>
      <w:r w:rsidRPr="002D6031">
        <w:rPr>
          <w:rFonts w:ascii="Times New Roman" w:hAnsi="Times New Roman" w:cs="Times New Roman"/>
          <w:szCs w:val="21"/>
        </w:rPr>
        <w:t>for</w:t>
      </w:r>
      <w:proofErr w:type="gramEnd"/>
      <w:r w:rsidRPr="002D6031">
        <w:rPr>
          <w:rFonts w:ascii="Times New Roman" w:hAnsi="Times New Roman" w:cs="Times New Roman"/>
          <w:szCs w:val="21"/>
        </w:rPr>
        <w:t xml:space="preserve"> each question.</w:t>
      </w:r>
    </w:p>
    <w:p w14:paraId="0BE4E2A0" w14:textId="77777777" w:rsidR="00E0100F" w:rsidRDefault="00E0100F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14:paraId="564C41F3" w14:textId="29B88E39" w:rsidR="00EE1036" w:rsidRPr="002D6031" w:rsidRDefault="00EE1036" w:rsidP="00EE1036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Hlk190427396"/>
      <w:r w:rsidRPr="002D6031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14:paraId="15F68506" w14:textId="1790727A" w:rsidR="004C34D8" w:rsidRPr="002D6031" w:rsidRDefault="00591E98" w:rsidP="00EE10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031">
        <w:rPr>
          <w:rFonts w:ascii="Times New Roman" w:hAnsi="Times New Roman" w:cs="Times New Roman"/>
          <w:b/>
          <w:bCs/>
          <w:sz w:val="32"/>
          <w:szCs w:val="32"/>
        </w:rPr>
        <w:t>For Paper presentation</w:t>
      </w:r>
    </w:p>
    <w:p w14:paraId="538C0BE1" w14:textId="77777777" w:rsidR="004C34D8" w:rsidRDefault="004C34D8" w:rsidP="004C34D8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20A3D1D6" w14:textId="77777777" w:rsidR="002D6031" w:rsidRPr="00310E33" w:rsidRDefault="002D6031" w:rsidP="004C34D8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4A92442D" w14:textId="33573EF4" w:rsidR="00591E98" w:rsidRPr="00310E33" w:rsidRDefault="00591E98" w:rsidP="00591E9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 xml:space="preserve">Your name and affiliation (If there are more than one </w:t>
      </w:r>
      <w:proofErr w:type="gramStart"/>
      <w:r w:rsidRPr="00310E33">
        <w:rPr>
          <w:rFonts w:ascii="Times New Roman" w:hAnsi="Times New Roman" w:cs="Times New Roman"/>
          <w:sz w:val="22"/>
        </w:rPr>
        <w:t>authors</w:t>
      </w:r>
      <w:proofErr w:type="gramEnd"/>
      <w:r w:rsidRPr="00310E33">
        <w:rPr>
          <w:rFonts w:ascii="Times New Roman" w:hAnsi="Times New Roman" w:cs="Times New Roman"/>
          <w:sz w:val="22"/>
        </w:rPr>
        <w:t>, please write about all of them):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4C34D8" w:rsidRPr="00310E33" w14:paraId="237BB2B4" w14:textId="77777777" w:rsidTr="004C34D8">
        <w:tc>
          <w:tcPr>
            <w:tcW w:w="8494" w:type="dxa"/>
          </w:tcPr>
          <w:p w14:paraId="4A99016D" w14:textId="77777777" w:rsidR="004C34D8" w:rsidRPr="00310E33" w:rsidRDefault="004C34D8" w:rsidP="00591E98">
            <w:pPr>
              <w:rPr>
                <w:rFonts w:ascii="Times New Roman" w:hAnsi="Times New Roman" w:cs="Times New Roman"/>
                <w:sz w:val="22"/>
              </w:rPr>
            </w:pPr>
            <w:bookmarkStart w:id="1" w:name="_Hlk190426742"/>
          </w:p>
          <w:p w14:paraId="37286371" w14:textId="77777777" w:rsidR="004C34D8" w:rsidRPr="00310E33" w:rsidRDefault="004C34D8" w:rsidP="00591E98">
            <w:pPr>
              <w:rPr>
                <w:rFonts w:ascii="Times New Roman" w:hAnsi="Times New Roman" w:cs="Times New Roman"/>
                <w:sz w:val="22"/>
              </w:rPr>
            </w:pPr>
          </w:p>
        </w:tc>
      </w:tr>
      <w:bookmarkEnd w:id="1"/>
    </w:tbl>
    <w:p w14:paraId="005F7B8D" w14:textId="77777777" w:rsidR="004C34D8" w:rsidRPr="00310E33" w:rsidRDefault="004C34D8" w:rsidP="00591E98">
      <w:pPr>
        <w:rPr>
          <w:rFonts w:ascii="Times New Roman" w:hAnsi="Times New Roman" w:cs="Times New Roman"/>
          <w:sz w:val="22"/>
        </w:rPr>
      </w:pPr>
    </w:p>
    <w:p w14:paraId="0A233688" w14:textId="42255E27" w:rsidR="004C34D8" w:rsidRPr="00310E33" w:rsidRDefault="004C34D8" w:rsidP="004C34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Name of the person who will present the paper at the conference (If more than one person is presenting, please write all names):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4C34D8" w:rsidRPr="00310E33" w14:paraId="1777F8CC" w14:textId="77777777" w:rsidTr="006837D2">
        <w:tc>
          <w:tcPr>
            <w:tcW w:w="8494" w:type="dxa"/>
          </w:tcPr>
          <w:p w14:paraId="168957A8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2DF47D4F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EA49A89" w14:textId="77777777" w:rsidR="004C34D8" w:rsidRPr="00310E33" w:rsidRDefault="004C34D8" w:rsidP="00591E98">
      <w:pPr>
        <w:rPr>
          <w:rFonts w:ascii="Times New Roman" w:hAnsi="Times New Roman" w:cs="Times New Roman"/>
          <w:sz w:val="22"/>
        </w:rPr>
      </w:pPr>
    </w:p>
    <w:p w14:paraId="2F361B5B" w14:textId="7AEF2F89" w:rsidR="004C34D8" w:rsidRPr="00310E33" w:rsidRDefault="006E0C46" w:rsidP="004C34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 xml:space="preserve">Title of </w:t>
      </w:r>
      <w:r w:rsidR="00591E98" w:rsidRPr="00310E33">
        <w:rPr>
          <w:rFonts w:ascii="Times New Roman" w:hAnsi="Times New Roman" w:cs="Times New Roman"/>
          <w:sz w:val="22"/>
        </w:rPr>
        <w:t xml:space="preserve">your </w:t>
      </w:r>
      <w:r w:rsidRPr="00310E33">
        <w:rPr>
          <w:rFonts w:ascii="Times New Roman" w:hAnsi="Times New Roman" w:cs="Times New Roman"/>
          <w:sz w:val="22"/>
        </w:rPr>
        <w:t>presentation</w:t>
      </w:r>
      <w:r w:rsidR="00591E98" w:rsidRPr="00310E33">
        <w:rPr>
          <w:rFonts w:ascii="Times New Roman" w:hAnsi="Times New Roman" w:cs="Times New Roman"/>
          <w:sz w:val="22"/>
        </w:rPr>
        <w:t>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4C34D8" w:rsidRPr="00310E33" w14:paraId="1896D0BF" w14:textId="77777777" w:rsidTr="006837D2">
        <w:tc>
          <w:tcPr>
            <w:tcW w:w="8494" w:type="dxa"/>
          </w:tcPr>
          <w:p w14:paraId="0A98AB8D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1DF9F0C7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FED02D0" w14:textId="77777777" w:rsidR="004C34D8" w:rsidRPr="00310E33" w:rsidRDefault="004C34D8" w:rsidP="004C34D8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32DCA3F5" w14:textId="6F381E49" w:rsidR="004C34D8" w:rsidRPr="00310E33" w:rsidRDefault="004C34D8" w:rsidP="004C34D8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Abstract of your presentation (maximum 400 words):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4C34D8" w:rsidRPr="00310E33" w14:paraId="4B2CD9D1" w14:textId="77777777" w:rsidTr="006837D2">
        <w:tc>
          <w:tcPr>
            <w:tcW w:w="8494" w:type="dxa"/>
          </w:tcPr>
          <w:p w14:paraId="23EB8976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2054CF8D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110FBA78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4BF3D489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3F4644D3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5C600780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1E0544CB" w14:textId="77777777" w:rsidR="004C34D8" w:rsidRPr="00310E33" w:rsidRDefault="004C34D8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99C2866" w14:textId="77777777" w:rsidR="00591E98" w:rsidRPr="00310E33" w:rsidRDefault="00591E98" w:rsidP="00591E98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124793C7" w14:textId="28FA34B4" w:rsidR="00591E98" w:rsidRPr="00310E33" w:rsidRDefault="00591E98" w:rsidP="006E0C4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K</w:t>
      </w:r>
      <w:r w:rsidR="006E0C46" w:rsidRPr="00310E33">
        <w:rPr>
          <w:rFonts w:ascii="Times New Roman" w:hAnsi="Times New Roman" w:cs="Times New Roman"/>
          <w:sz w:val="22"/>
        </w:rPr>
        <w:t>eywords (</w:t>
      </w:r>
      <w:r w:rsidR="00EE1036" w:rsidRPr="00310E33">
        <w:rPr>
          <w:rFonts w:ascii="Times New Roman" w:hAnsi="Times New Roman" w:cs="Times New Roman"/>
          <w:sz w:val="22"/>
        </w:rPr>
        <w:t>no more than</w:t>
      </w:r>
      <w:r w:rsidR="006E0C46" w:rsidRPr="00310E33">
        <w:rPr>
          <w:rFonts w:ascii="Times New Roman" w:hAnsi="Times New Roman" w:cs="Times New Roman"/>
          <w:sz w:val="22"/>
        </w:rPr>
        <w:t xml:space="preserve"> 5 </w:t>
      </w:r>
      <w:r w:rsidRPr="00310E33">
        <w:rPr>
          <w:rFonts w:ascii="Times New Roman" w:hAnsi="Times New Roman" w:cs="Times New Roman"/>
          <w:sz w:val="22"/>
        </w:rPr>
        <w:t>key</w:t>
      </w:r>
      <w:r w:rsidR="006E0C46" w:rsidRPr="00310E33">
        <w:rPr>
          <w:rFonts w:ascii="Times New Roman" w:hAnsi="Times New Roman" w:cs="Times New Roman"/>
          <w:sz w:val="22"/>
        </w:rPr>
        <w:t>words)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636B1142" w14:textId="77777777" w:rsidTr="006837D2">
        <w:tc>
          <w:tcPr>
            <w:tcW w:w="8494" w:type="dxa"/>
          </w:tcPr>
          <w:p w14:paraId="0A20FD9C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2EADFA60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44C430DB" w14:textId="77777777" w:rsidR="00591E98" w:rsidRPr="00310E33" w:rsidRDefault="00591E98" w:rsidP="00591E98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3BE81AB3" w14:textId="4E22B079" w:rsidR="004C34D8" w:rsidRPr="00310E33" w:rsidRDefault="00591E98" w:rsidP="006E0C4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C</w:t>
      </w:r>
      <w:r w:rsidR="006E0C46" w:rsidRPr="00310E33">
        <w:rPr>
          <w:rFonts w:ascii="Times New Roman" w:hAnsi="Times New Roman" w:cs="Times New Roman"/>
          <w:sz w:val="22"/>
        </w:rPr>
        <w:t>ontact information (</w:t>
      </w:r>
      <w:r w:rsidR="00310E33" w:rsidRPr="00310E33">
        <w:rPr>
          <w:rFonts w:ascii="Times New Roman" w:hAnsi="Times New Roman" w:cs="Times New Roman"/>
          <w:sz w:val="22"/>
        </w:rPr>
        <w:t>E</w:t>
      </w:r>
      <w:r w:rsidR="006E0C46" w:rsidRPr="00310E33">
        <w:rPr>
          <w:rFonts w:ascii="Times New Roman" w:hAnsi="Times New Roman" w:cs="Times New Roman"/>
          <w:sz w:val="22"/>
        </w:rPr>
        <w:t>-mail address</w:t>
      </w:r>
      <w:r w:rsidR="00310E33" w:rsidRPr="00310E33">
        <w:rPr>
          <w:rFonts w:ascii="Times New Roman" w:hAnsi="Times New Roman" w:cs="Times New Roman"/>
          <w:sz w:val="22"/>
        </w:rPr>
        <w:t xml:space="preserve"> of the representative</w:t>
      </w:r>
      <w:r w:rsidR="006E0C46" w:rsidRPr="00310E33">
        <w:rPr>
          <w:rFonts w:ascii="Times New Roman" w:hAnsi="Times New Roman" w:cs="Times New Roman"/>
          <w:sz w:val="22"/>
        </w:rPr>
        <w:t>)</w:t>
      </w:r>
      <w:r w:rsidRPr="00310E33">
        <w:rPr>
          <w:rFonts w:ascii="Times New Roman" w:hAnsi="Times New Roman" w:cs="Times New Roman"/>
          <w:sz w:val="22"/>
        </w:rPr>
        <w:t xml:space="preserve">: 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6888D56B" w14:textId="77777777" w:rsidTr="006837D2">
        <w:tc>
          <w:tcPr>
            <w:tcW w:w="8494" w:type="dxa"/>
          </w:tcPr>
          <w:p w14:paraId="4E7A103E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3BCDFDA7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2FEC259" w14:textId="77777777" w:rsidR="004C34D8" w:rsidRPr="00310E33" w:rsidRDefault="004C34D8" w:rsidP="004C34D8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72F41728" w14:textId="1631EFC6" w:rsidR="004C34D8" w:rsidRPr="00310E33" w:rsidRDefault="004C34D8" w:rsidP="006E0C4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lastRenderedPageBreak/>
        <w:t>P</w:t>
      </w:r>
      <w:r w:rsidR="006E0C46" w:rsidRPr="00310E33">
        <w:rPr>
          <w:rFonts w:ascii="Times New Roman" w:hAnsi="Times New Roman" w:cs="Times New Roman"/>
          <w:sz w:val="22"/>
        </w:rPr>
        <w:t xml:space="preserve">lease select the session you wish to </w:t>
      </w:r>
      <w:proofErr w:type="gramStart"/>
      <w:r w:rsidR="006E0C46" w:rsidRPr="00310E33">
        <w:rPr>
          <w:rFonts w:ascii="Times New Roman" w:hAnsi="Times New Roman" w:cs="Times New Roman"/>
          <w:sz w:val="22"/>
        </w:rPr>
        <w:t>participate</w:t>
      </w:r>
      <w:proofErr w:type="gramEnd"/>
      <w:r w:rsidR="006E0C46" w:rsidRPr="00310E33">
        <w:rPr>
          <w:rFonts w:ascii="Times New Roman" w:hAnsi="Times New Roman" w:cs="Times New Roman"/>
          <w:sz w:val="22"/>
        </w:rPr>
        <w:t xml:space="preserve"> </w:t>
      </w:r>
      <w:r w:rsidRPr="00310E33">
        <w:rPr>
          <w:rFonts w:ascii="Times New Roman" w:hAnsi="Times New Roman" w:cs="Times New Roman"/>
          <w:sz w:val="22"/>
        </w:rPr>
        <w:t>(</w:t>
      </w:r>
      <w:r w:rsidR="00EE1036" w:rsidRPr="00310E33">
        <w:rPr>
          <w:rFonts w:ascii="Times New Roman" w:hAnsi="Times New Roman" w:cs="Times New Roman"/>
          <w:sz w:val="22"/>
        </w:rPr>
        <w:t xml:space="preserve">please </w:t>
      </w:r>
      <w:r w:rsidR="00310E33" w:rsidRPr="00310E33">
        <w:rPr>
          <w:rFonts w:ascii="Times New Roman" w:hAnsi="Times New Roman" w:cs="Times New Roman"/>
          <w:sz w:val="22"/>
        </w:rPr>
        <w:t>select</w:t>
      </w:r>
      <w:r w:rsidR="00EE1036" w:rsidRPr="00310E33">
        <w:rPr>
          <w:rFonts w:ascii="Times New Roman" w:hAnsi="Times New Roman" w:cs="Times New Roman"/>
          <w:sz w:val="22"/>
        </w:rPr>
        <w:t xml:space="preserve"> </w:t>
      </w:r>
      <w:r w:rsidR="00310E33" w:rsidRPr="00310E33">
        <w:rPr>
          <w:rFonts w:ascii="Times New Roman" w:hAnsi="Times New Roman" w:cs="Times New Roman"/>
          <w:sz w:val="22"/>
        </w:rPr>
        <w:t>from 1 through 4 below and write</w:t>
      </w:r>
      <w:r w:rsidR="00EE1036" w:rsidRPr="00310E33">
        <w:rPr>
          <w:rFonts w:ascii="Times New Roman" w:hAnsi="Times New Roman" w:cs="Times New Roman"/>
          <w:sz w:val="22"/>
        </w:rPr>
        <w:t xml:space="preserve"> </w:t>
      </w:r>
      <w:r w:rsidR="00310E33" w:rsidRPr="00310E33">
        <w:rPr>
          <w:rFonts w:ascii="Times New Roman" w:hAnsi="Times New Roman" w:cs="Times New Roman"/>
          <w:sz w:val="22"/>
        </w:rPr>
        <w:t xml:space="preserve">the number </w:t>
      </w:r>
      <w:r w:rsidR="00EE1036" w:rsidRPr="00310E33">
        <w:rPr>
          <w:rFonts w:ascii="Times New Roman" w:hAnsi="Times New Roman" w:cs="Times New Roman"/>
          <w:sz w:val="22"/>
        </w:rPr>
        <w:t>in the box</w:t>
      </w:r>
      <w:r w:rsidR="006E0C46" w:rsidRPr="00310E33">
        <w:rPr>
          <w:rFonts w:ascii="Times New Roman" w:hAnsi="Times New Roman" w:cs="Times New Roman"/>
          <w:sz w:val="22"/>
        </w:rPr>
        <w:t>).</w:t>
      </w:r>
    </w:p>
    <w:p w14:paraId="0F4FA3B4" w14:textId="4F9E731D" w:rsidR="004C34D8" w:rsidRPr="00310E33" w:rsidRDefault="004C34D8" w:rsidP="004C34D8">
      <w:pPr>
        <w:pStyle w:val="a9"/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1: End of Life Care, Medical Assistance in Dying</w:t>
      </w:r>
    </w:p>
    <w:p w14:paraId="7D47FC84" w14:textId="4788D9D7" w:rsidR="004C34D8" w:rsidRPr="00310E33" w:rsidRDefault="004C34D8" w:rsidP="004C34D8">
      <w:pPr>
        <w:pStyle w:val="a9"/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2: Research Ethics, Public Health Ethics</w:t>
      </w:r>
    </w:p>
    <w:p w14:paraId="4D279D06" w14:textId="0CA858D0" w:rsidR="004C34D8" w:rsidRPr="00310E33" w:rsidRDefault="004C34D8" w:rsidP="004C34D8">
      <w:pPr>
        <w:pStyle w:val="a9"/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3: Session 3: Medical Ethics Education, Medical Education</w:t>
      </w:r>
    </w:p>
    <w:p w14:paraId="5F00E382" w14:textId="2148A05C" w:rsidR="004C34D8" w:rsidRPr="00310E33" w:rsidRDefault="004C34D8" w:rsidP="004C34D8">
      <w:pPr>
        <w:pStyle w:val="a9"/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4: Others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489B4DB2" w14:textId="77777777" w:rsidTr="006837D2">
        <w:trPr>
          <w:trHeight w:val="717"/>
        </w:trPr>
        <w:tc>
          <w:tcPr>
            <w:tcW w:w="8494" w:type="dxa"/>
          </w:tcPr>
          <w:p w14:paraId="120AEFB9" w14:textId="4B1C4BEA" w:rsidR="00EE1036" w:rsidRPr="002D6031" w:rsidRDefault="00EE1036" w:rsidP="006837D2">
            <w:pPr>
              <w:ind w:leftChars="930" w:left="1953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61F15837" w14:textId="4ECF0CE8" w:rsidR="002D6031" w:rsidRDefault="004C34D8" w:rsidP="00EE1036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If you select “4. Others,” the organizing committee will decide which session you will be placed in.</w:t>
      </w:r>
    </w:p>
    <w:p w14:paraId="782EF7A5" w14:textId="77777777" w:rsidR="002D6031" w:rsidRDefault="002D6031">
      <w:pPr>
        <w:widowControl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50C783B5" w14:textId="77777777" w:rsidR="00EE1036" w:rsidRPr="002D6031" w:rsidRDefault="00EE1036" w:rsidP="00EE1036">
      <w:pPr>
        <w:jc w:val="center"/>
        <w:rPr>
          <w:rFonts w:ascii="Times New Roman" w:hAnsi="Times New Roman" w:cs="Times New Roman"/>
          <w:sz w:val="32"/>
          <w:szCs w:val="32"/>
        </w:rPr>
      </w:pPr>
      <w:r w:rsidRPr="002D6031">
        <w:rPr>
          <w:rFonts w:ascii="Times New Roman" w:hAnsi="Times New Roman" w:cs="Times New Roman"/>
          <w:sz w:val="32"/>
          <w:szCs w:val="32"/>
        </w:rPr>
        <w:lastRenderedPageBreak/>
        <w:t>***</w:t>
      </w:r>
    </w:p>
    <w:p w14:paraId="11149EFB" w14:textId="19D7D98F" w:rsidR="00EE1036" w:rsidRPr="002D6031" w:rsidRDefault="00EE1036" w:rsidP="00EE1036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D6031">
        <w:rPr>
          <w:rFonts w:ascii="Times New Roman" w:hAnsi="Times New Roman" w:cs="Times New Roman"/>
          <w:b/>
          <w:bCs/>
          <w:sz w:val="32"/>
          <w:szCs w:val="32"/>
        </w:rPr>
        <w:t>For Symposium</w:t>
      </w:r>
    </w:p>
    <w:p w14:paraId="5F23D00F" w14:textId="77777777" w:rsidR="00EE1036" w:rsidRPr="00310E33" w:rsidRDefault="00EE1036" w:rsidP="00EE1036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7BF1B739" w14:textId="4AD4C4BA" w:rsidR="00EE1036" w:rsidRPr="00310E33" w:rsidRDefault="00CF14B5" w:rsidP="00EE103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Proposer’s</w:t>
      </w:r>
      <w:r w:rsidR="00EE1036" w:rsidRPr="00310E33">
        <w:rPr>
          <w:rFonts w:ascii="Times New Roman" w:hAnsi="Times New Roman" w:cs="Times New Roman"/>
          <w:sz w:val="22"/>
        </w:rPr>
        <w:t xml:space="preserve"> name and affiliation (If there are more than one </w:t>
      </w:r>
      <w:r w:rsidRPr="00310E33">
        <w:rPr>
          <w:rFonts w:ascii="Times New Roman" w:hAnsi="Times New Roman" w:cs="Times New Roman"/>
          <w:sz w:val="22"/>
        </w:rPr>
        <w:t>proposer</w:t>
      </w:r>
      <w:r w:rsidR="00EE1036" w:rsidRPr="00310E33">
        <w:rPr>
          <w:rFonts w:ascii="Times New Roman" w:hAnsi="Times New Roman" w:cs="Times New Roman"/>
          <w:sz w:val="22"/>
        </w:rPr>
        <w:t>, please write about all of them):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73979FC2" w14:textId="77777777" w:rsidTr="006837D2">
        <w:tc>
          <w:tcPr>
            <w:tcW w:w="8494" w:type="dxa"/>
          </w:tcPr>
          <w:p w14:paraId="030EF581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6FED09A3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AD8DBD3" w14:textId="77777777" w:rsidR="00EE1036" w:rsidRPr="00310E33" w:rsidRDefault="00EE1036" w:rsidP="00EE1036">
      <w:pPr>
        <w:rPr>
          <w:rFonts w:ascii="Times New Roman" w:hAnsi="Times New Roman" w:cs="Times New Roman"/>
          <w:sz w:val="22"/>
        </w:rPr>
      </w:pPr>
    </w:p>
    <w:p w14:paraId="0C75FB5B" w14:textId="7918C9AC" w:rsidR="00EE1036" w:rsidRPr="00310E33" w:rsidRDefault="00CF14B5" w:rsidP="00EE103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Speakers’ names and affiliations</w:t>
      </w:r>
      <w:r w:rsidR="00EE1036" w:rsidRPr="00310E33">
        <w:rPr>
          <w:rFonts w:ascii="Times New Roman" w:hAnsi="Times New Roman" w:cs="Times New Roman"/>
          <w:sz w:val="22"/>
        </w:rPr>
        <w:t>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48E51036" w14:textId="77777777" w:rsidTr="006837D2">
        <w:tc>
          <w:tcPr>
            <w:tcW w:w="8494" w:type="dxa"/>
          </w:tcPr>
          <w:p w14:paraId="25389366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067B7285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6ABD4CA" w14:textId="77777777" w:rsidR="00EE1036" w:rsidRPr="00310E33" w:rsidRDefault="00EE1036" w:rsidP="00EE1036">
      <w:pPr>
        <w:rPr>
          <w:rFonts w:ascii="Times New Roman" w:hAnsi="Times New Roman" w:cs="Times New Roman"/>
          <w:sz w:val="22"/>
        </w:rPr>
      </w:pPr>
    </w:p>
    <w:p w14:paraId="590F15CF" w14:textId="72A8DA2A" w:rsidR="00EE1036" w:rsidRPr="00310E33" w:rsidRDefault="00EE1036" w:rsidP="00EE103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 xml:space="preserve">Title of </w:t>
      </w:r>
      <w:r w:rsidR="00CF14B5" w:rsidRPr="00310E33">
        <w:rPr>
          <w:rFonts w:ascii="Times New Roman" w:hAnsi="Times New Roman" w:cs="Times New Roman"/>
          <w:sz w:val="22"/>
        </w:rPr>
        <w:t>the symposium</w:t>
      </w:r>
      <w:r w:rsidRPr="00310E33">
        <w:rPr>
          <w:rFonts w:ascii="Times New Roman" w:hAnsi="Times New Roman" w:cs="Times New Roman"/>
          <w:sz w:val="22"/>
        </w:rPr>
        <w:t>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4C9C5F6B" w14:textId="77777777" w:rsidTr="006837D2">
        <w:tc>
          <w:tcPr>
            <w:tcW w:w="8494" w:type="dxa"/>
          </w:tcPr>
          <w:p w14:paraId="32C48A88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39033F33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605682F" w14:textId="77777777" w:rsidR="00EE1036" w:rsidRPr="00310E33" w:rsidRDefault="00EE1036" w:rsidP="00EE1036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387AA486" w14:textId="127D7A94" w:rsidR="00EE1036" w:rsidRPr="00310E33" w:rsidRDefault="00EE1036" w:rsidP="00EE103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 xml:space="preserve">Abstract (maximum </w:t>
      </w:r>
      <w:r w:rsidR="00CF14B5" w:rsidRPr="00310E33">
        <w:rPr>
          <w:rFonts w:ascii="Times New Roman" w:hAnsi="Times New Roman" w:cs="Times New Roman"/>
          <w:sz w:val="22"/>
        </w:rPr>
        <w:t>8</w:t>
      </w:r>
      <w:r w:rsidRPr="00310E33">
        <w:rPr>
          <w:rFonts w:ascii="Times New Roman" w:hAnsi="Times New Roman" w:cs="Times New Roman"/>
          <w:sz w:val="22"/>
        </w:rPr>
        <w:t>00 words):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3FCC813C" w14:textId="77777777" w:rsidTr="006837D2">
        <w:tc>
          <w:tcPr>
            <w:tcW w:w="8494" w:type="dxa"/>
          </w:tcPr>
          <w:p w14:paraId="54066D2A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1596BED9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53245576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33EF6669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02389C1F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50C9F9CC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6F80EB37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386B623" w14:textId="77777777" w:rsidR="00EE1036" w:rsidRPr="00310E33" w:rsidRDefault="00EE1036" w:rsidP="00EE1036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0206204E" w14:textId="77777777" w:rsidR="00EE1036" w:rsidRPr="00310E33" w:rsidRDefault="00EE1036" w:rsidP="00EE103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Keywords (no more than 5 keywords)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066C4729" w14:textId="77777777" w:rsidTr="006837D2">
        <w:tc>
          <w:tcPr>
            <w:tcW w:w="8494" w:type="dxa"/>
          </w:tcPr>
          <w:p w14:paraId="4011FDAB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0D3D5ED8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2F29656" w14:textId="77777777" w:rsidR="00EE1036" w:rsidRPr="00310E33" w:rsidRDefault="00EE1036" w:rsidP="00EE1036">
      <w:pPr>
        <w:pStyle w:val="a9"/>
        <w:ind w:left="360"/>
        <w:rPr>
          <w:rFonts w:ascii="Times New Roman" w:hAnsi="Times New Roman" w:cs="Times New Roman"/>
          <w:sz w:val="22"/>
        </w:rPr>
      </w:pPr>
    </w:p>
    <w:p w14:paraId="2F7E1BB0" w14:textId="75D8389E" w:rsidR="00EE1036" w:rsidRPr="00310E33" w:rsidRDefault="00EE1036" w:rsidP="00EE1036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2"/>
        </w:rPr>
      </w:pPr>
      <w:r w:rsidRPr="00310E33">
        <w:rPr>
          <w:rFonts w:ascii="Times New Roman" w:hAnsi="Times New Roman" w:cs="Times New Roman"/>
          <w:sz w:val="22"/>
        </w:rPr>
        <w:t>Contact information (E-mail address</w:t>
      </w:r>
      <w:r w:rsidR="00310E33" w:rsidRPr="00310E33">
        <w:rPr>
          <w:rFonts w:ascii="Times New Roman" w:hAnsi="Times New Roman" w:cs="Times New Roman"/>
          <w:sz w:val="22"/>
        </w:rPr>
        <w:t xml:space="preserve"> of the representative</w:t>
      </w:r>
      <w:r w:rsidRPr="00310E33">
        <w:rPr>
          <w:rFonts w:ascii="Times New Roman" w:hAnsi="Times New Roman" w:cs="Times New Roman"/>
          <w:sz w:val="22"/>
        </w:rPr>
        <w:t xml:space="preserve">): </w:t>
      </w:r>
    </w:p>
    <w:tbl>
      <w:tblPr>
        <w:tblStyle w:val="aa"/>
        <w:tblW w:w="8494" w:type="dxa"/>
        <w:tblInd w:w="345" w:type="dxa"/>
        <w:tblLook w:val="04A0" w:firstRow="1" w:lastRow="0" w:firstColumn="1" w:lastColumn="0" w:noHBand="0" w:noVBand="1"/>
      </w:tblPr>
      <w:tblGrid>
        <w:gridCol w:w="8494"/>
      </w:tblGrid>
      <w:tr w:rsidR="00EE1036" w:rsidRPr="00310E33" w14:paraId="2DA6FE59" w14:textId="77777777" w:rsidTr="006837D2">
        <w:tc>
          <w:tcPr>
            <w:tcW w:w="8494" w:type="dxa"/>
          </w:tcPr>
          <w:p w14:paraId="13F8FC7E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  <w:p w14:paraId="51FB382D" w14:textId="77777777" w:rsidR="00EE1036" w:rsidRPr="00310E33" w:rsidRDefault="00EE1036" w:rsidP="006837D2">
            <w:pPr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A787AAA" w14:textId="77777777" w:rsidR="00EE1036" w:rsidRPr="00310E33" w:rsidRDefault="00EE1036" w:rsidP="00EE1036">
      <w:pPr>
        <w:pStyle w:val="a9"/>
        <w:ind w:left="360"/>
        <w:rPr>
          <w:rFonts w:ascii="Times New Roman" w:hAnsi="Times New Roman" w:cs="Times New Roman"/>
          <w:sz w:val="22"/>
        </w:rPr>
      </w:pPr>
    </w:p>
    <w:bookmarkEnd w:id="0"/>
    <w:p w14:paraId="39814DBF" w14:textId="77777777" w:rsidR="004C34D8" w:rsidRPr="00310E33" w:rsidRDefault="004C34D8">
      <w:pPr>
        <w:rPr>
          <w:rFonts w:ascii="Times New Roman" w:hAnsi="Times New Roman" w:cs="Times New Roman"/>
          <w:sz w:val="22"/>
        </w:rPr>
      </w:pPr>
    </w:p>
    <w:sectPr w:rsidR="004C34D8" w:rsidRPr="00310E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C92ED0" w14:textId="77777777" w:rsidR="00BA2FBA" w:rsidRDefault="00BA2FBA" w:rsidP="00310E33">
      <w:r>
        <w:separator/>
      </w:r>
    </w:p>
  </w:endnote>
  <w:endnote w:type="continuationSeparator" w:id="0">
    <w:p w14:paraId="5B271DAC" w14:textId="77777777" w:rsidR="00BA2FBA" w:rsidRDefault="00BA2FBA" w:rsidP="00310E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8AFC" w14:textId="77777777" w:rsidR="009376BC" w:rsidRDefault="009376B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4512462"/>
      <w:docPartObj>
        <w:docPartGallery w:val="Page Numbers (Bottom of Page)"/>
        <w:docPartUnique/>
      </w:docPartObj>
    </w:sdtPr>
    <w:sdtContent>
      <w:p w14:paraId="379728A6" w14:textId="0E95F6C2" w:rsidR="009376BC" w:rsidRDefault="009376BC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61C0FA4A" w14:textId="77777777" w:rsidR="009376BC" w:rsidRDefault="009376B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1884F" w14:textId="77777777" w:rsidR="009376BC" w:rsidRDefault="009376B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C2CDE4" w14:textId="77777777" w:rsidR="00BA2FBA" w:rsidRDefault="00BA2FBA" w:rsidP="00310E33">
      <w:r>
        <w:separator/>
      </w:r>
    </w:p>
  </w:footnote>
  <w:footnote w:type="continuationSeparator" w:id="0">
    <w:p w14:paraId="269D809D" w14:textId="77777777" w:rsidR="00BA2FBA" w:rsidRDefault="00BA2FBA" w:rsidP="00310E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6FCA05" w14:textId="77777777" w:rsidR="009376BC" w:rsidRDefault="009376BC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2BC4E1" w14:textId="26EFF7B4" w:rsidR="00310E33" w:rsidRPr="00310E33" w:rsidRDefault="00310E33" w:rsidP="00310E33">
    <w:pPr>
      <w:pStyle w:val="ab"/>
      <w:jc w:val="right"/>
      <w:rPr>
        <w:rFonts w:ascii="Times New Roman" w:hAnsi="Times New Roman" w:cs="Times New Roman"/>
        <w:sz w:val="18"/>
        <w:szCs w:val="20"/>
      </w:rPr>
    </w:pPr>
    <w:r w:rsidRPr="00310E33">
      <w:rPr>
        <w:rFonts w:ascii="Times New Roman" w:hAnsi="Times New Roman" w:cs="Times New Roman"/>
        <w:sz w:val="18"/>
        <w:szCs w:val="20"/>
      </w:rPr>
      <w:t xml:space="preserve">Japanese Association for Philosophical and Ethical </w:t>
    </w:r>
    <w:proofErr w:type="gramStart"/>
    <w:r w:rsidRPr="00310E33">
      <w:rPr>
        <w:rFonts w:ascii="Times New Roman" w:hAnsi="Times New Roman" w:cs="Times New Roman"/>
        <w:sz w:val="18"/>
        <w:szCs w:val="20"/>
      </w:rPr>
      <w:t>Researches</w:t>
    </w:r>
    <w:proofErr w:type="gramEnd"/>
    <w:r w:rsidRPr="00310E33">
      <w:rPr>
        <w:rFonts w:ascii="Times New Roman" w:hAnsi="Times New Roman" w:cs="Times New Roman"/>
        <w:sz w:val="18"/>
        <w:szCs w:val="20"/>
      </w:rPr>
      <w:t xml:space="preserve"> in Medicine </w:t>
    </w:r>
  </w:p>
  <w:p w14:paraId="61969152" w14:textId="3F8676B5" w:rsidR="00310E33" w:rsidRPr="00310E33" w:rsidRDefault="00310E33" w:rsidP="00310E33">
    <w:pPr>
      <w:pStyle w:val="ab"/>
      <w:jc w:val="right"/>
      <w:rPr>
        <w:rFonts w:ascii="Times New Roman" w:hAnsi="Times New Roman" w:cs="Times New Roman"/>
        <w:sz w:val="18"/>
        <w:szCs w:val="20"/>
      </w:rPr>
    </w:pPr>
    <w:r w:rsidRPr="00310E33">
      <w:rPr>
        <w:rFonts w:ascii="Times New Roman" w:hAnsi="Times New Roman" w:cs="Times New Roman"/>
        <w:sz w:val="18"/>
        <w:szCs w:val="20"/>
      </w:rPr>
      <w:t>Second International Conference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5A05A" w14:textId="77777777" w:rsidR="009376BC" w:rsidRDefault="009376BC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668CD"/>
    <w:multiLevelType w:val="hybridMultilevel"/>
    <w:tmpl w:val="AFD88D06"/>
    <w:lvl w:ilvl="0" w:tplc="0409000D">
      <w:start w:val="1"/>
      <w:numFmt w:val="bullet"/>
      <w:lvlText w:val="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51F79A1"/>
    <w:multiLevelType w:val="hybridMultilevel"/>
    <w:tmpl w:val="AF12F196"/>
    <w:lvl w:ilvl="0" w:tplc="0409000D">
      <w:start w:val="1"/>
      <w:numFmt w:val="bullet"/>
      <w:lvlText w:val=""/>
      <w:lvlJc w:val="left"/>
      <w:pPr>
        <w:ind w:left="80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79042A7"/>
    <w:multiLevelType w:val="hybridMultilevel"/>
    <w:tmpl w:val="BA6C4062"/>
    <w:lvl w:ilvl="0" w:tplc="9DE28646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14A0669"/>
    <w:multiLevelType w:val="hybridMultilevel"/>
    <w:tmpl w:val="9EA00BA8"/>
    <w:lvl w:ilvl="0" w:tplc="44BEBE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4" w15:restartNumberingAfterBreak="0">
    <w:nsid w:val="5AB46406"/>
    <w:multiLevelType w:val="hybridMultilevel"/>
    <w:tmpl w:val="DEB8CEEC"/>
    <w:lvl w:ilvl="0" w:tplc="3F5AD242">
      <w:start w:val="2"/>
      <w:numFmt w:val="bullet"/>
      <w:lvlText w:val=""/>
      <w:lvlJc w:val="left"/>
      <w:pPr>
        <w:ind w:left="360" w:hanging="360"/>
      </w:pPr>
      <w:rPr>
        <w:rFonts w:ascii="Wingdings" w:eastAsiaTheme="min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6F4868B0"/>
    <w:multiLevelType w:val="hybridMultilevel"/>
    <w:tmpl w:val="6CBE3634"/>
    <w:lvl w:ilvl="0" w:tplc="71424F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10484634">
    <w:abstractNumId w:val="5"/>
  </w:num>
  <w:num w:numId="2" w16cid:durableId="539825954">
    <w:abstractNumId w:val="3"/>
  </w:num>
  <w:num w:numId="3" w16cid:durableId="1605721869">
    <w:abstractNumId w:val="2"/>
  </w:num>
  <w:num w:numId="4" w16cid:durableId="414402628">
    <w:abstractNumId w:val="4"/>
  </w:num>
  <w:num w:numId="5" w16cid:durableId="2111387421">
    <w:abstractNumId w:val="0"/>
  </w:num>
  <w:num w:numId="6" w16cid:durableId="602765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46"/>
    <w:rsid w:val="00236012"/>
    <w:rsid w:val="002D6031"/>
    <w:rsid w:val="00310E33"/>
    <w:rsid w:val="004C34D8"/>
    <w:rsid w:val="00591E98"/>
    <w:rsid w:val="006E0C46"/>
    <w:rsid w:val="0072468D"/>
    <w:rsid w:val="00813C63"/>
    <w:rsid w:val="009376BC"/>
    <w:rsid w:val="00A233CE"/>
    <w:rsid w:val="00AD52F2"/>
    <w:rsid w:val="00B352E7"/>
    <w:rsid w:val="00B91811"/>
    <w:rsid w:val="00BA2FBA"/>
    <w:rsid w:val="00CF14B5"/>
    <w:rsid w:val="00CF1C43"/>
    <w:rsid w:val="00CF54D0"/>
    <w:rsid w:val="00E0100F"/>
    <w:rsid w:val="00E47854"/>
    <w:rsid w:val="00EE1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2421F"/>
  <w15:chartTrackingRefBased/>
  <w15:docId w15:val="{DEDD308B-25FC-4E17-91BB-C70E3655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103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0C4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0C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0C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0C4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0C4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0C4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0C4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0C4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0C4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0C4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0C4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0C4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0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0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0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0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0C4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0C4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0C4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0C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0C4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0C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0C4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0C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0C4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0C4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0C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0C4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E0C46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4C34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310E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310E33"/>
  </w:style>
  <w:style w:type="paragraph" w:styleId="ad">
    <w:name w:val="footer"/>
    <w:basedOn w:val="a"/>
    <w:link w:val="ae"/>
    <w:uiPriority w:val="99"/>
    <w:unhideWhenUsed/>
    <w:rsid w:val="00310E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310E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976DA-52AF-4F70-83DC-772FD1B18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Hitoshi Arima</dc:creator>
  <cp:keywords/>
  <dc:description/>
  <cp:lastModifiedBy>勝山　貴美子</cp:lastModifiedBy>
  <cp:revision>2</cp:revision>
  <dcterms:created xsi:type="dcterms:W3CDTF">2025-04-18T00:58:00Z</dcterms:created>
  <dcterms:modified xsi:type="dcterms:W3CDTF">2025-04-18T00:58:00Z</dcterms:modified>
</cp:coreProperties>
</file>